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E0" w:rsidRPr="00CA0ED4" w:rsidRDefault="001F25E0" w:rsidP="00CA0ED4">
      <w:pPr>
        <w:rPr>
          <w:rFonts w:asciiTheme="majorHAnsi" w:hAnsiTheme="majorHAnsi" w:cstheme="minorHAnsi"/>
          <w:b/>
          <w:sz w:val="28"/>
          <w:szCs w:val="28"/>
          <w:lang w:val="hr-HR"/>
        </w:rPr>
      </w:pPr>
    </w:p>
    <w:p w:rsidR="00672CCC" w:rsidRPr="00CA0ED4" w:rsidRDefault="00672CCC" w:rsidP="00CA0ED4">
      <w:pPr>
        <w:jc w:val="center"/>
        <w:rPr>
          <w:rFonts w:asciiTheme="majorHAnsi" w:hAnsiTheme="majorHAnsi" w:cstheme="minorHAnsi"/>
          <w:b/>
          <w:sz w:val="32"/>
          <w:szCs w:val="32"/>
          <w:lang w:val="hr-HR"/>
        </w:rPr>
      </w:pPr>
      <w:r w:rsidRPr="00CA0ED4">
        <w:rPr>
          <w:rFonts w:asciiTheme="majorHAnsi" w:hAnsiTheme="majorHAnsi" w:cstheme="minorHAnsi"/>
          <w:b/>
          <w:sz w:val="32"/>
          <w:szCs w:val="32"/>
          <w:lang w:val="hr-HR"/>
        </w:rPr>
        <w:t>Molitv</w:t>
      </w:r>
      <w:r w:rsidR="001A62B8" w:rsidRPr="00CA0ED4">
        <w:rPr>
          <w:rFonts w:asciiTheme="majorHAnsi" w:hAnsiTheme="majorHAnsi" w:cstheme="minorHAnsi"/>
          <w:b/>
          <w:sz w:val="32"/>
          <w:szCs w:val="32"/>
          <w:lang w:val="hr-HR"/>
        </w:rPr>
        <w:t>a</w:t>
      </w:r>
      <w:r w:rsidRPr="00CA0ED4">
        <w:rPr>
          <w:rFonts w:asciiTheme="majorHAnsi" w:hAnsiTheme="majorHAnsi" w:cstheme="minorHAnsi"/>
          <w:b/>
          <w:sz w:val="32"/>
          <w:szCs w:val="32"/>
          <w:lang w:val="hr-HR"/>
        </w:rPr>
        <w:t xml:space="preserve"> vjernika</w:t>
      </w:r>
    </w:p>
    <w:p w:rsidR="00C8178D" w:rsidRPr="00CA0ED4" w:rsidRDefault="00D11D05" w:rsidP="00CA0ED4">
      <w:pPr>
        <w:jc w:val="center"/>
        <w:rPr>
          <w:rFonts w:asciiTheme="majorHAnsi" w:hAnsiTheme="majorHAnsi" w:cstheme="minorHAnsi"/>
          <w:b/>
          <w:sz w:val="32"/>
          <w:szCs w:val="32"/>
          <w:lang w:val="hr-HR"/>
        </w:rPr>
      </w:pPr>
      <w:r w:rsidRPr="00CA0ED4">
        <w:rPr>
          <w:rFonts w:asciiTheme="majorHAnsi" w:hAnsiTheme="majorHAnsi" w:cstheme="minorHAnsi"/>
          <w:b/>
          <w:sz w:val="32"/>
          <w:szCs w:val="32"/>
          <w:lang w:val="hr-HR"/>
        </w:rPr>
        <w:t>1</w:t>
      </w:r>
      <w:r w:rsidR="001A62B8" w:rsidRPr="00CA0ED4">
        <w:rPr>
          <w:rFonts w:asciiTheme="majorHAnsi" w:hAnsiTheme="majorHAnsi" w:cstheme="minorHAnsi"/>
          <w:b/>
          <w:sz w:val="32"/>
          <w:szCs w:val="32"/>
          <w:lang w:val="hr-HR"/>
        </w:rPr>
        <w:t>4</w:t>
      </w:r>
      <w:r w:rsidRPr="00CA0ED4">
        <w:rPr>
          <w:rFonts w:asciiTheme="majorHAnsi" w:hAnsiTheme="majorHAnsi" w:cstheme="minorHAnsi"/>
          <w:b/>
          <w:sz w:val="32"/>
          <w:szCs w:val="32"/>
          <w:lang w:val="hr-HR"/>
        </w:rPr>
        <w:t xml:space="preserve">. nedjelja kroz godinu – </w:t>
      </w:r>
      <w:r w:rsidR="00036F3A" w:rsidRPr="00CA0ED4">
        <w:rPr>
          <w:rFonts w:asciiTheme="majorHAnsi" w:hAnsiTheme="majorHAnsi" w:cstheme="minorHAnsi"/>
          <w:b/>
          <w:sz w:val="32"/>
          <w:szCs w:val="32"/>
          <w:lang w:val="hr-HR"/>
        </w:rPr>
        <w:t>B (</w:t>
      </w:r>
      <w:r w:rsidR="001A62B8" w:rsidRPr="00CA0ED4">
        <w:rPr>
          <w:rFonts w:asciiTheme="majorHAnsi" w:hAnsiTheme="majorHAnsi" w:cstheme="minorHAnsi"/>
          <w:b/>
          <w:sz w:val="32"/>
          <w:szCs w:val="32"/>
          <w:lang w:val="hr-HR"/>
        </w:rPr>
        <w:t>8</w:t>
      </w:r>
      <w:r w:rsidRPr="00CA0ED4">
        <w:rPr>
          <w:rFonts w:asciiTheme="majorHAnsi" w:hAnsiTheme="majorHAnsi" w:cstheme="minorHAnsi"/>
          <w:b/>
          <w:sz w:val="32"/>
          <w:szCs w:val="32"/>
          <w:lang w:val="hr-HR"/>
        </w:rPr>
        <w:t>. srpnja 2018.</w:t>
      </w:r>
      <w:r w:rsidR="00036F3A" w:rsidRPr="00CA0ED4">
        <w:rPr>
          <w:rFonts w:asciiTheme="majorHAnsi" w:hAnsiTheme="majorHAnsi" w:cstheme="minorHAnsi"/>
          <w:b/>
          <w:sz w:val="32"/>
          <w:szCs w:val="32"/>
          <w:lang w:val="hr-HR"/>
        </w:rPr>
        <w:t>)</w:t>
      </w:r>
      <w:bookmarkStart w:id="0" w:name="_Hlk518484762"/>
    </w:p>
    <w:p w:rsidR="00692039" w:rsidRPr="00CA0ED4" w:rsidRDefault="00692039" w:rsidP="00CA0ED4">
      <w:pPr>
        <w:rPr>
          <w:rFonts w:asciiTheme="majorHAnsi" w:hAnsiTheme="majorHAnsi" w:cstheme="minorHAnsi"/>
          <w:b/>
          <w:sz w:val="28"/>
          <w:szCs w:val="28"/>
          <w:lang w:val="hr-HR"/>
        </w:rPr>
      </w:pPr>
    </w:p>
    <w:p w:rsidR="00423AAF" w:rsidRPr="00CA0ED4" w:rsidRDefault="00423AAF" w:rsidP="00A21592">
      <w:pPr>
        <w:pStyle w:val="Odlomakpopisa"/>
        <w:numPr>
          <w:ilvl w:val="0"/>
          <w:numId w:val="8"/>
        </w:numPr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Za papu našeg Franju, biskupa Josipa, sve svećenike, redovnike i redovnice: da uvijek imaju povjerenja u Tebe te kao Tvoji proroci </w:t>
      </w:r>
      <w:r w:rsidR="00A21592">
        <w:rPr>
          <w:rFonts w:asciiTheme="majorHAnsi" w:hAnsiTheme="majorHAnsi" w:cstheme="minorHAnsi"/>
          <w:sz w:val="28"/>
          <w:szCs w:val="28"/>
          <w:lang w:val="hr-HR"/>
        </w:rPr>
        <w:t xml:space="preserve">zadobiju milost 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>mijenja</w:t>
      </w:r>
      <w:r w:rsidR="00A21592">
        <w:rPr>
          <w:rFonts w:asciiTheme="majorHAnsi" w:hAnsiTheme="majorHAnsi" w:cstheme="minorHAnsi"/>
          <w:sz w:val="28"/>
          <w:szCs w:val="28"/>
          <w:lang w:val="hr-HR"/>
        </w:rPr>
        <w:t>nja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naš</w:t>
      </w:r>
      <w:r w:rsidR="00A21592">
        <w:rPr>
          <w:rFonts w:asciiTheme="majorHAnsi" w:hAnsiTheme="majorHAnsi" w:cstheme="minorHAnsi"/>
          <w:sz w:val="28"/>
          <w:szCs w:val="28"/>
          <w:lang w:val="hr-HR"/>
        </w:rPr>
        <w:t>ih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tvrdokorn</w:t>
      </w:r>
      <w:r w:rsidR="00A21592">
        <w:rPr>
          <w:rFonts w:asciiTheme="majorHAnsi" w:hAnsiTheme="majorHAnsi" w:cstheme="minorHAnsi"/>
          <w:sz w:val="28"/>
          <w:szCs w:val="28"/>
          <w:lang w:val="hr-HR"/>
        </w:rPr>
        <w:t>ih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pogled</w:t>
      </w:r>
      <w:r w:rsidR="00A21592">
        <w:rPr>
          <w:rFonts w:asciiTheme="majorHAnsi" w:hAnsiTheme="majorHAnsi" w:cstheme="minorHAnsi"/>
          <w:sz w:val="28"/>
          <w:szCs w:val="28"/>
          <w:lang w:val="hr-HR"/>
        </w:rPr>
        <w:t>a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i okorjel</w:t>
      </w:r>
      <w:r w:rsidR="00A21592">
        <w:rPr>
          <w:rFonts w:asciiTheme="majorHAnsi" w:hAnsiTheme="majorHAnsi" w:cstheme="minorHAnsi"/>
          <w:sz w:val="28"/>
          <w:szCs w:val="28"/>
          <w:lang w:val="hr-HR"/>
        </w:rPr>
        <w:t>ih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sr</w:t>
      </w:r>
      <w:r w:rsidR="00A21592">
        <w:rPr>
          <w:rFonts w:asciiTheme="majorHAnsi" w:hAnsiTheme="majorHAnsi" w:cstheme="minorHAnsi"/>
          <w:sz w:val="28"/>
          <w:szCs w:val="28"/>
          <w:lang w:val="hr-HR"/>
        </w:rPr>
        <w:t>da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>ca, molimo</w:t>
      </w:r>
      <w:r w:rsidR="00692039"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Te. </w:t>
      </w:r>
      <w:r w:rsidR="00116ADB"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</w:t>
      </w:r>
    </w:p>
    <w:p w:rsidR="00692039" w:rsidRPr="00CA0ED4" w:rsidRDefault="00692039" w:rsidP="00A21592">
      <w:pPr>
        <w:pStyle w:val="Odlomakpopisa"/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bookmarkEnd w:id="0"/>
    <w:p w:rsidR="00036F3A" w:rsidRPr="00CA0ED4" w:rsidRDefault="006139E9" w:rsidP="00A21592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Za </w:t>
      </w:r>
      <w:r w:rsidR="00C73B87"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cijelu 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Crkvu: da </w:t>
      </w:r>
      <w:r w:rsidR="00DA1A15"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bude vjerna pozivu na koji nas pozivaš te </w:t>
      </w:r>
      <w:r w:rsidR="005F5F3F" w:rsidRPr="00CA0ED4">
        <w:rPr>
          <w:rFonts w:asciiTheme="majorHAnsi" w:hAnsiTheme="majorHAnsi" w:cstheme="minorHAnsi"/>
          <w:sz w:val="28"/>
          <w:szCs w:val="28"/>
          <w:lang w:val="hr-HR"/>
        </w:rPr>
        <w:t>gradi i održava zajedništvo</w:t>
      </w:r>
      <w:r w:rsidR="00A21592">
        <w:rPr>
          <w:rFonts w:asciiTheme="majorHAnsi" w:hAnsiTheme="majorHAnsi" w:cstheme="minorHAnsi"/>
          <w:sz w:val="28"/>
          <w:szCs w:val="28"/>
          <w:lang w:val="hr-HR"/>
        </w:rPr>
        <w:t xml:space="preserve"> </w:t>
      </w:r>
      <w:r w:rsidR="005F5F3F" w:rsidRPr="00CA0ED4">
        <w:rPr>
          <w:rFonts w:asciiTheme="majorHAnsi" w:hAnsiTheme="majorHAnsi" w:cstheme="minorHAnsi"/>
          <w:sz w:val="28"/>
          <w:szCs w:val="28"/>
          <w:lang w:val="hr-HR"/>
        </w:rPr>
        <w:t>s ciljem dolaska do konačnog susreta s Tobom, molimo Te.</w:t>
      </w:r>
      <w:r w:rsidR="00DA1A15"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</w:t>
      </w:r>
    </w:p>
    <w:p w:rsidR="00D755A9" w:rsidRPr="00CA0ED4" w:rsidRDefault="00D755A9" w:rsidP="00A21592">
      <w:pPr>
        <w:pStyle w:val="Odlomakpopisa"/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p w:rsidR="00CA0ED4" w:rsidRPr="00CA0ED4" w:rsidRDefault="00CA0ED4" w:rsidP="00A215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sz w:val="28"/>
          <w:szCs w:val="28"/>
          <w:lang w:val="hr-HR" w:eastAsia="hr-HR"/>
        </w:rPr>
      </w:pP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Za sve ljude svijeta: da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 Te prihvate kao jedinoga Spasitelja te odbacuju ono što 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je nedostojno 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čovjeka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, molimo </w:t>
      </w:r>
      <w:r w:rsidR="00692AB6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T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e.</w:t>
      </w:r>
    </w:p>
    <w:p w:rsidR="00CA0ED4" w:rsidRPr="00723F62" w:rsidRDefault="00CA0ED4" w:rsidP="00A2159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Helvetica"/>
          <w:sz w:val="28"/>
          <w:szCs w:val="28"/>
          <w:lang w:val="hr-HR" w:eastAsia="hr-HR"/>
        </w:rPr>
      </w:pPr>
    </w:p>
    <w:p w:rsidR="00CA0ED4" w:rsidRDefault="00CA0ED4" w:rsidP="00A215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sz w:val="28"/>
          <w:szCs w:val="28"/>
          <w:lang w:val="hr-HR" w:eastAsia="hr-HR"/>
        </w:rPr>
      </w:pP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Za ljude </w:t>
      </w:r>
      <w:r w:rsidR="00A2159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u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 </w:t>
      </w:r>
      <w:r w:rsidR="00A2159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politici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, 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znanosti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, 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kulturi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 i medijima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: da </w:t>
      </w:r>
      <w:r w:rsidR="00A12FCB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rade za 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istinsk</w:t>
      </w:r>
      <w:r w:rsidR="00A12FCB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o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 dobro svakoga čovjeka</w:t>
      </w:r>
      <w:r w:rsidR="00A12FCB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 i budu promicatelji istine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, molimo </w:t>
      </w:r>
      <w:r w:rsidR="00692AB6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T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e.</w:t>
      </w:r>
    </w:p>
    <w:p w:rsidR="00A21592" w:rsidRDefault="00A21592" w:rsidP="00A2159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Helvetica"/>
          <w:sz w:val="28"/>
          <w:szCs w:val="28"/>
          <w:lang w:val="hr-HR" w:eastAsia="hr-HR"/>
        </w:rPr>
      </w:pPr>
    </w:p>
    <w:p w:rsidR="00A21592" w:rsidRPr="00CA0ED4" w:rsidRDefault="00A21592" w:rsidP="00A215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sz w:val="28"/>
          <w:szCs w:val="28"/>
          <w:lang w:val="hr-HR" w:eastAsia="hr-HR"/>
        </w:rPr>
      </w:pPr>
      <w:r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Da nas oslobodiš predrasuda o tome tko je tko, i da na ljude gledamo tvojim, a ne svojim očima, molimo Te.</w:t>
      </w:r>
    </w:p>
    <w:p w:rsidR="00CA0ED4" w:rsidRPr="00723F62" w:rsidRDefault="00CA0ED4" w:rsidP="00A2159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Helvetica"/>
          <w:sz w:val="28"/>
          <w:szCs w:val="28"/>
          <w:lang w:val="hr-HR" w:eastAsia="hr-HR"/>
        </w:rPr>
      </w:pPr>
    </w:p>
    <w:p w:rsidR="005F5F3F" w:rsidRPr="00CA0ED4" w:rsidRDefault="00D755A9" w:rsidP="00A21592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Za nas okupljene oko ovog euharistijskog stola: da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shvatimo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kako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>nas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naše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slabosti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i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poteškoće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usavršuju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>ukoliko</w:t>
      </w:r>
      <w:proofErr w:type="spellEnd"/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>ih</w:t>
      </w:r>
      <w:proofErr w:type="spellEnd"/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preda</w:t>
      </w:r>
      <w:r w:rsidR="00903D9F">
        <w:rPr>
          <w:rFonts w:asciiTheme="majorHAnsi" w:eastAsia="Times New Roman" w:hAnsiTheme="majorHAnsi" w:cs="Arial"/>
          <w:sz w:val="28"/>
          <w:szCs w:val="28"/>
          <w:lang w:eastAsia="hr-HR"/>
        </w:rPr>
        <w:t>je</w:t>
      </w:r>
      <w:bookmarkStart w:id="1" w:name="_GoBack"/>
      <w:bookmarkEnd w:id="1"/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>mo</w:t>
      </w:r>
      <w:proofErr w:type="spellEnd"/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Tebi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,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Bože</w:t>
      </w:r>
      <w:proofErr w:type="spellEnd"/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>,</w:t>
      </w:r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i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da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znamo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poput sv. Pavla uživati u slabostima, uvredama, poteškoćama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poradi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Tebe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,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molimo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Te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</w:p>
    <w:p w:rsidR="00D755A9" w:rsidRPr="00CA0ED4" w:rsidRDefault="00D755A9" w:rsidP="00A21592">
      <w:p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p w:rsidR="00D755A9" w:rsidRPr="00CA0ED4" w:rsidRDefault="00D755A9" w:rsidP="00A21592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Za pokojne: smiluj im se </w:t>
      </w:r>
      <w:r w:rsidR="00B07AA1" w:rsidRPr="00CA0ED4">
        <w:rPr>
          <w:rFonts w:asciiTheme="majorHAnsi" w:hAnsiTheme="majorHAnsi" w:cstheme="minorHAnsi"/>
          <w:sz w:val="28"/>
          <w:szCs w:val="28"/>
          <w:lang w:val="hr-HR"/>
        </w:rPr>
        <w:t>i uvedi ih u vječnu radost s Tobom, molimo Te.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</w:t>
      </w:r>
    </w:p>
    <w:p w:rsidR="00DA1A15" w:rsidRPr="00CA0ED4" w:rsidRDefault="00DA1A15" w:rsidP="00CA0ED4">
      <w:pPr>
        <w:pStyle w:val="Odlomakpopisa"/>
        <w:rPr>
          <w:rFonts w:asciiTheme="majorHAnsi" w:hAnsiTheme="majorHAnsi" w:cstheme="minorHAnsi"/>
          <w:i/>
          <w:sz w:val="28"/>
          <w:szCs w:val="28"/>
          <w:lang w:val="hr-HR"/>
        </w:rPr>
      </w:pPr>
    </w:p>
    <w:p w:rsidR="00055710" w:rsidRPr="00CA0ED4" w:rsidRDefault="00055710" w:rsidP="00CA0ED4">
      <w:pPr>
        <w:rPr>
          <w:rFonts w:asciiTheme="majorHAnsi" w:hAnsiTheme="majorHAnsi" w:cstheme="minorHAnsi"/>
          <w:sz w:val="28"/>
          <w:szCs w:val="28"/>
          <w:lang w:val="hr-HR"/>
        </w:rPr>
      </w:pPr>
    </w:p>
    <w:sectPr w:rsidR="00055710" w:rsidRPr="00CA0ED4" w:rsidSect="00B83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F77"/>
    <w:multiLevelType w:val="hybridMultilevel"/>
    <w:tmpl w:val="5AF49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7C5"/>
    <w:multiLevelType w:val="multilevel"/>
    <w:tmpl w:val="A024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02C2A"/>
    <w:multiLevelType w:val="hybridMultilevel"/>
    <w:tmpl w:val="1BD2B2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44499"/>
    <w:multiLevelType w:val="hybridMultilevel"/>
    <w:tmpl w:val="D1903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0041"/>
    <w:multiLevelType w:val="hybridMultilevel"/>
    <w:tmpl w:val="EA0211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6685F"/>
    <w:multiLevelType w:val="hybridMultilevel"/>
    <w:tmpl w:val="8CD2D10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46019"/>
    <w:multiLevelType w:val="hybridMultilevel"/>
    <w:tmpl w:val="88246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D4191"/>
    <w:multiLevelType w:val="hybridMultilevel"/>
    <w:tmpl w:val="0E16E1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F4183F"/>
    <w:multiLevelType w:val="hybridMultilevel"/>
    <w:tmpl w:val="C172D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10"/>
    <w:rsid w:val="00016135"/>
    <w:rsid w:val="00036F3A"/>
    <w:rsid w:val="00041E88"/>
    <w:rsid w:val="000518B8"/>
    <w:rsid w:val="00055710"/>
    <w:rsid w:val="00061BAA"/>
    <w:rsid w:val="000749AD"/>
    <w:rsid w:val="000A27E6"/>
    <w:rsid w:val="000E0746"/>
    <w:rsid w:val="000E2BF1"/>
    <w:rsid w:val="00116ADB"/>
    <w:rsid w:val="00120099"/>
    <w:rsid w:val="00135FEC"/>
    <w:rsid w:val="0018618E"/>
    <w:rsid w:val="001A62B8"/>
    <w:rsid w:val="001B6B41"/>
    <w:rsid w:val="001F25E0"/>
    <w:rsid w:val="002755B4"/>
    <w:rsid w:val="00295EF7"/>
    <w:rsid w:val="002B4E12"/>
    <w:rsid w:val="002F0F85"/>
    <w:rsid w:val="00302DB5"/>
    <w:rsid w:val="003A69F9"/>
    <w:rsid w:val="003B05CD"/>
    <w:rsid w:val="003C48DA"/>
    <w:rsid w:val="00423AAF"/>
    <w:rsid w:val="004828E8"/>
    <w:rsid w:val="004942CC"/>
    <w:rsid w:val="00497DE2"/>
    <w:rsid w:val="00501FDD"/>
    <w:rsid w:val="0051297B"/>
    <w:rsid w:val="00547E0B"/>
    <w:rsid w:val="00560B1B"/>
    <w:rsid w:val="00567BB1"/>
    <w:rsid w:val="00595669"/>
    <w:rsid w:val="005D256C"/>
    <w:rsid w:val="005F5F3F"/>
    <w:rsid w:val="006056F1"/>
    <w:rsid w:val="006139E9"/>
    <w:rsid w:val="0064543F"/>
    <w:rsid w:val="00671A75"/>
    <w:rsid w:val="00672CCC"/>
    <w:rsid w:val="0068199E"/>
    <w:rsid w:val="00692039"/>
    <w:rsid w:val="00692AB6"/>
    <w:rsid w:val="00723F62"/>
    <w:rsid w:val="00743AD0"/>
    <w:rsid w:val="00762DFF"/>
    <w:rsid w:val="00776B67"/>
    <w:rsid w:val="007E3F6A"/>
    <w:rsid w:val="007F592E"/>
    <w:rsid w:val="00831460"/>
    <w:rsid w:val="0084606B"/>
    <w:rsid w:val="00846A1A"/>
    <w:rsid w:val="00865AAD"/>
    <w:rsid w:val="008804DA"/>
    <w:rsid w:val="008A0A0A"/>
    <w:rsid w:val="008F5DC3"/>
    <w:rsid w:val="00903D9F"/>
    <w:rsid w:val="00914839"/>
    <w:rsid w:val="00976CCE"/>
    <w:rsid w:val="00982410"/>
    <w:rsid w:val="00991355"/>
    <w:rsid w:val="009D6C5D"/>
    <w:rsid w:val="009D7DD9"/>
    <w:rsid w:val="009E72CA"/>
    <w:rsid w:val="00A04600"/>
    <w:rsid w:val="00A12FCB"/>
    <w:rsid w:val="00A21592"/>
    <w:rsid w:val="00A34EDF"/>
    <w:rsid w:val="00A5789B"/>
    <w:rsid w:val="00A8674E"/>
    <w:rsid w:val="00AC5848"/>
    <w:rsid w:val="00AF3BAF"/>
    <w:rsid w:val="00B07AA1"/>
    <w:rsid w:val="00B83FE8"/>
    <w:rsid w:val="00BB5CE4"/>
    <w:rsid w:val="00C2678D"/>
    <w:rsid w:val="00C73B87"/>
    <w:rsid w:val="00C8178D"/>
    <w:rsid w:val="00C87FAC"/>
    <w:rsid w:val="00CA0ED4"/>
    <w:rsid w:val="00CA3526"/>
    <w:rsid w:val="00CC6C46"/>
    <w:rsid w:val="00CF1D43"/>
    <w:rsid w:val="00D11D05"/>
    <w:rsid w:val="00D375FC"/>
    <w:rsid w:val="00D755A9"/>
    <w:rsid w:val="00D80A01"/>
    <w:rsid w:val="00D83783"/>
    <w:rsid w:val="00D9318B"/>
    <w:rsid w:val="00DA1A15"/>
    <w:rsid w:val="00DB708F"/>
    <w:rsid w:val="00DC017C"/>
    <w:rsid w:val="00E228E9"/>
    <w:rsid w:val="00EA616A"/>
    <w:rsid w:val="00EC7382"/>
    <w:rsid w:val="00EF14BB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27E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0A27E6"/>
  </w:style>
  <w:style w:type="paragraph" w:styleId="Odlomakpopisa">
    <w:name w:val="List Paragraph"/>
    <w:basedOn w:val="Normal"/>
    <w:uiPriority w:val="34"/>
    <w:qFormat/>
    <w:rsid w:val="00613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27E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0A27E6"/>
  </w:style>
  <w:style w:type="paragraph" w:styleId="Odlomakpopisa">
    <w:name w:val="List Paragraph"/>
    <w:basedOn w:val="Normal"/>
    <w:uiPriority w:val="34"/>
    <w:qFormat/>
    <w:rsid w:val="0061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Hadley</dc:creator>
  <cp:lastModifiedBy>Tihomir Kosec</cp:lastModifiedBy>
  <cp:revision>31</cp:revision>
  <cp:lastPrinted>2018-07-04T15:48:00Z</cp:lastPrinted>
  <dcterms:created xsi:type="dcterms:W3CDTF">2018-07-04T14:16:00Z</dcterms:created>
  <dcterms:modified xsi:type="dcterms:W3CDTF">2018-07-04T15:49:00Z</dcterms:modified>
</cp:coreProperties>
</file>